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652774" w:rsidRPr="00652774">
        <w:t>МЕДИЦИНСКОЙ</w:t>
      </w:r>
      <w:r w:rsidR="008E5F03">
        <w:t xml:space="preserve"> СЛУЖБЫ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64203F" w:rsidRDefault="00A14708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A14708" w:rsidRPr="0064203F" w:rsidRDefault="00A14708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Артамонов Александр Анатольевич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64203F" w:rsidRDefault="00A14708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Ст. л-т</w:t>
            </w:r>
          </w:p>
        </w:tc>
        <w:tc>
          <w:tcPr>
            <w:tcW w:w="753" w:type="pct"/>
            <w:vAlign w:val="center"/>
          </w:tcPr>
          <w:p w:rsidR="00A14708" w:rsidRPr="0064203F" w:rsidRDefault="00A14708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Стешенко Антон Викторович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64203F" w:rsidRDefault="00A14708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proofErr w:type="gramStart"/>
            <w:r w:rsidRPr="0064203F">
              <w:rPr>
                <w:b/>
                <w:color w:val="000000"/>
                <w:sz w:val="12"/>
                <w:szCs w:val="12"/>
              </w:rPr>
              <w:t>С-на</w:t>
            </w:r>
            <w:proofErr w:type="spellEnd"/>
            <w:proofErr w:type="gramEnd"/>
          </w:p>
        </w:tc>
        <w:tc>
          <w:tcPr>
            <w:tcW w:w="753" w:type="pct"/>
            <w:vAlign w:val="center"/>
          </w:tcPr>
          <w:p w:rsidR="00A14708" w:rsidRPr="0064203F" w:rsidRDefault="00A14708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Мурзаев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Нуцалхан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Шарапуддинович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64203F" w:rsidRDefault="00A14708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r w:rsidRPr="0064203F">
              <w:rPr>
                <w:b/>
                <w:color w:val="000000"/>
                <w:sz w:val="12"/>
                <w:szCs w:val="12"/>
              </w:rPr>
              <w:t xml:space="preserve">Ст.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пр-к</w:t>
            </w:r>
            <w:proofErr w:type="spellEnd"/>
          </w:p>
        </w:tc>
        <w:tc>
          <w:tcPr>
            <w:tcW w:w="753" w:type="pct"/>
            <w:vAlign w:val="center"/>
          </w:tcPr>
          <w:p w:rsidR="00A14708" w:rsidRPr="0064203F" w:rsidRDefault="00A14708" w:rsidP="0007733D">
            <w:pPr>
              <w:autoSpaceDE w:val="0"/>
              <w:autoSpaceDN w:val="0"/>
              <w:adjustRightInd w:val="0"/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Абсаматов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Капур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Мусаевич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C647D0" w:rsidRDefault="00A14708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Ряд. </w:t>
            </w:r>
          </w:p>
        </w:tc>
        <w:tc>
          <w:tcPr>
            <w:tcW w:w="753" w:type="pct"/>
            <w:vAlign w:val="center"/>
          </w:tcPr>
          <w:p w:rsidR="00A14708" w:rsidRPr="008B6514" w:rsidRDefault="00A14708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Приступа Василий Григорьевич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64203F" w:rsidRDefault="00A14708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64203F" w:rsidRDefault="00A14708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D74EAF" w:rsidRDefault="00A14708" w:rsidP="0007733D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14708" w:rsidRPr="00D74EAF" w:rsidRDefault="00A14708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AC0701">
              <w:rPr>
                <w:sz w:val="12"/>
                <w:szCs w:val="12"/>
              </w:rPr>
              <w:t>Алигаджиева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Умукусум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AC0701">
              <w:rPr>
                <w:sz w:val="12"/>
                <w:szCs w:val="12"/>
              </w:rPr>
              <w:t>Джаватхановна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64203F" w:rsidRDefault="00A14708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64203F" w:rsidRDefault="00A14708" w:rsidP="0007733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Староверов Андрей Борисович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68182C" w:rsidRDefault="00A14708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A14708" w:rsidRPr="003E0DB3" w:rsidRDefault="00A14708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64203F" w:rsidRDefault="00A14708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A14708" w:rsidRPr="0064203F" w:rsidRDefault="00A14708" w:rsidP="0007733D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Базаров Петр </w:t>
            </w:r>
            <w:proofErr w:type="spellStart"/>
            <w:r>
              <w:rPr>
                <w:color w:val="000000"/>
                <w:sz w:val="12"/>
                <w:szCs w:val="12"/>
              </w:rPr>
              <w:t>Цыденжапович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64203F" w:rsidRDefault="00A14708" w:rsidP="0007733D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Ст</w:t>
            </w:r>
            <w:proofErr w:type="gramStart"/>
            <w:r>
              <w:rPr>
                <w:b/>
                <w:color w:val="000000"/>
                <w:sz w:val="12"/>
                <w:szCs w:val="12"/>
              </w:rPr>
              <w:t>.л</w:t>
            </w:r>
            <w:proofErr w:type="gramEnd"/>
            <w:r w:rsidRPr="0064203F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A14708" w:rsidRPr="0064203F" w:rsidRDefault="00A14708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64203F">
              <w:rPr>
                <w:b/>
                <w:color w:val="000000"/>
                <w:sz w:val="12"/>
                <w:szCs w:val="12"/>
              </w:rPr>
              <w:t>Кайгородов</w:t>
            </w:r>
            <w:proofErr w:type="spellEnd"/>
            <w:r w:rsidRPr="0064203F">
              <w:rPr>
                <w:b/>
                <w:color w:val="000000"/>
                <w:sz w:val="12"/>
                <w:szCs w:val="12"/>
              </w:rPr>
              <w:t xml:space="preserve"> Иван Александрович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5F15B3" w:rsidRDefault="00A14708" w:rsidP="0007733D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A14708" w:rsidRPr="005F15B3" w:rsidRDefault="00A14708" w:rsidP="0007733D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5F15B3" w:rsidRDefault="00A14708" w:rsidP="0007733D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5F15B3" w:rsidRDefault="00A14708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Синченко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Федор Михайлович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C7324A" w:rsidRDefault="00A14708" w:rsidP="0007733D">
            <w:pPr>
              <w:rPr>
                <w:b/>
                <w:color w:val="000000"/>
                <w:sz w:val="12"/>
                <w:szCs w:val="12"/>
              </w:rPr>
            </w:pP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Маньков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Антон Евгеньевич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Фахретдинов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Айрат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Рафаилович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263EDB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2" type="#_x0000_t136" style="position:absolute;left:0;text-align:left;margin-left:6.7pt;margin-top:5.4pt;width:556.3pt;height:123.4pt;rotation:-2947088fd;z-index:-251600896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Магомед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Болатович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244D9B" w:rsidRDefault="00A14708" w:rsidP="0007733D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C7324A" w:rsidRDefault="00A14708" w:rsidP="0007733D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Адаменко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 Андрей Викторович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Гадисов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Коркмас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Ягиявич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Шевцов Олег Николаевич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3E0DB3" w:rsidRDefault="00A14708" w:rsidP="0007733D">
            <w:pPr>
              <w:rPr>
                <w:b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Валяев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Евгений Владимирович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Мл</w:t>
            </w:r>
            <w:proofErr w:type="gramStart"/>
            <w:r>
              <w:rPr>
                <w:color w:val="000000"/>
                <w:sz w:val="12"/>
                <w:szCs w:val="12"/>
              </w:rPr>
              <w:t>.</w:t>
            </w:r>
            <w:proofErr w:type="gram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12"/>
                <w:szCs w:val="12"/>
              </w:rPr>
              <w:t>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  <w:proofErr w:type="spellEnd"/>
            <w:r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A14708" w:rsidRPr="003E0DB3" w:rsidRDefault="00A14708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Зайналабидов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Руслан </w:t>
            </w:r>
            <w:proofErr w:type="spellStart"/>
            <w:r>
              <w:rPr>
                <w:color w:val="000000"/>
                <w:sz w:val="12"/>
                <w:szCs w:val="12"/>
              </w:rPr>
              <w:t>Казакбиевич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C7324A" w:rsidRDefault="00A14708" w:rsidP="0007733D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.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</w:t>
            </w:r>
            <w:proofErr w:type="gramEnd"/>
            <w:r w:rsidRPr="00C7324A">
              <w:rPr>
                <w:b/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Целяев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Максим Юрьевич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 xml:space="preserve">Ибрагимов </w:t>
            </w:r>
            <w:proofErr w:type="spellStart"/>
            <w:r w:rsidRPr="00C7324A">
              <w:rPr>
                <w:sz w:val="12"/>
                <w:szCs w:val="12"/>
              </w:rPr>
              <w:t>Гаджимурад</w:t>
            </w:r>
            <w:proofErr w:type="spellEnd"/>
            <w:r w:rsidRPr="00C7324A">
              <w:rPr>
                <w:sz w:val="12"/>
                <w:szCs w:val="12"/>
              </w:rPr>
              <w:t xml:space="preserve"> Магомедович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Арсаналиев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Тимерлан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Арсланалиевич</w:t>
            </w:r>
            <w:proofErr w:type="spellEnd"/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Кузема</w:t>
            </w:r>
            <w:proofErr w:type="spellEnd"/>
            <w:r w:rsidRPr="00C7324A">
              <w:rPr>
                <w:sz w:val="12"/>
                <w:szCs w:val="12"/>
              </w:rPr>
              <w:t xml:space="preserve"> Александр Николаевич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A14708" w:rsidTr="00AD1847">
        <w:trPr>
          <w:trHeight w:val="265"/>
        </w:trPr>
        <w:tc>
          <w:tcPr>
            <w:tcW w:w="297" w:type="pct"/>
            <w:vAlign w:val="center"/>
          </w:tcPr>
          <w:p w:rsidR="00A14708" w:rsidRPr="00705A97" w:rsidRDefault="00A14708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A14708" w:rsidRPr="00C7324A" w:rsidRDefault="00A14708" w:rsidP="0007733D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Хирецков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Николай Владимирович</w:t>
            </w:r>
          </w:p>
        </w:tc>
        <w:tc>
          <w:tcPr>
            <w:tcW w:w="592" w:type="pct"/>
          </w:tcPr>
          <w:p w:rsidR="00A14708" w:rsidRDefault="00A14708">
            <w:proofErr w:type="spellStart"/>
            <w:r w:rsidRPr="008267B7">
              <w:rPr>
                <w:rFonts w:eastAsia="Calibri"/>
                <w:sz w:val="16"/>
                <w:szCs w:val="16"/>
              </w:rPr>
              <w:t>Маск</w:t>
            </w:r>
            <w:proofErr w:type="spellEnd"/>
            <w:r w:rsidRPr="008267B7">
              <w:rPr>
                <w:rFonts w:eastAsia="Calibri"/>
                <w:sz w:val="16"/>
                <w:szCs w:val="16"/>
              </w:rPr>
              <w:t xml:space="preserve">. </w:t>
            </w:r>
            <w:proofErr w:type="spellStart"/>
            <w:r w:rsidRPr="008267B7">
              <w:rPr>
                <w:rFonts w:eastAsia="Calibri"/>
                <w:sz w:val="16"/>
                <w:szCs w:val="16"/>
              </w:rPr>
              <w:t>камбенизон</w:t>
            </w:r>
            <w:proofErr w:type="spellEnd"/>
          </w:p>
        </w:tc>
        <w:tc>
          <w:tcPr>
            <w:tcW w:w="261" w:type="pct"/>
            <w:vAlign w:val="center"/>
          </w:tcPr>
          <w:p w:rsidR="00A14708" w:rsidRPr="00905863" w:rsidRDefault="00A1470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14708" w:rsidRPr="00905863" w:rsidRDefault="00A14708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263EDB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70" type="#_x0000_t136" style="position:absolute;left:0;text-align:left;margin-left:27pt;margin-top:26.15pt;width:556.3pt;height:123.4pt;rotation:-2947088fd;z-index:251711488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7733D" w:rsidRPr="00705A97" w:rsidRDefault="0007733D" w:rsidP="0007733D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  <w:tr w:rsidR="0007733D" w:rsidTr="00A10F14">
        <w:trPr>
          <w:trHeight w:val="265"/>
        </w:trPr>
        <w:tc>
          <w:tcPr>
            <w:tcW w:w="297" w:type="pct"/>
            <w:vAlign w:val="center"/>
          </w:tcPr>
          <w:p w:rsidR="0007733D" w:rsidRPr="00705A97" w:rsidRDefault="0007733D" w:rsidP="0007733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7733D" w:rsidRPr="00A10F14" w:rsidRDefault="0007733D" w:rsidP="0007733D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7733D" w:rsidRPr="00705A97" w:rsidRDefault="0007733D" w:rsidP="0007733D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7733D" w:rsidRPr="00905863" w:rsidRDefault="0007733D" w:rsidP="0007733D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7733D"/>
    <w:rsid w:val="0009459B"/>
    <w:rsid w:val="00263EDB"/>
    <w:rsid w:val="00480F44"/>
    <w:rsid w:val="004B410B"/>
    <w:rsid w:val="005214E4"/>
    <w:rsid w:val="00601817"/>
    <w:rsid w:val="006151BD"/>
    <w:rsid w:val="00652774"/>
    <w:rsid w:val="00705A97"/>
    <w:rsid w:val="007B20F7"/>
    <w:rsid w:val="0082464C"/>
    <w:rsid w:val="008E5F03"/>
    <w:rsid w:val="00905863"/>
    <w:rsid w:val="00923513"/>
    <w:rsid w:val="009C60BC"/>
    <w:rsid w:val="00A10F14"/>
    <w:rsid w:val="00A14708"/>
    <w:rsid w:val="00C95A97"/>
    <w:rsid w:val="00CD3514"/>
    <w:rsid w:val="00D320B1"/>
    <w:rsid w:val="00D834CE"/>
    <w:rsid w:val="00DC5EF5"/>
    <w:rsid w:val="00E36D30"/>
    <w:rsid w:val="00E651E9"/>
    <w:rsid w:val="00F21F35"/>
    <w:rsid w:val="00F9369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49E6-3AA1-4D64-8A02-50E4CA39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410</Words>
  <Characters>3030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2014-03-26T16:13:00Z</cp:lastPrinted>
  <dcterms:created xsi:type="dcterms:W3CDTF">2014-03-26T14:03:00Z</dcterms:created>
  <dcterms:modified xsi:type="dcterms:W3CDTF">2014-03-26T16:15:00Z</dcterms:modified>
</cp:coreProperties>
</file>